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19A5" w14:textId="45B41EC0" w:rsidR="00F21217" w:rsidRDefault="00C806CB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0C8C42" wp14:editId="609766A1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1613535" cy="1365250"/>
            <wp:effectExtent l="0" t="0" r="5715" b="635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504ED" w14:textId="65721029" w:rsidR="008525EB" w:rsidRPr="008525EB" w:rsidRDefault="008525EB">
      <w:pPr>
        <w:rPr>
          <w:b/>
          <w:i/>
          <w:sz w:val="28"/>
          <w:szCs w:val="28"/>
          <w:u w:val="single"/>
        </w:rPr>
      </w:pPr>
      <w:r w:rsidRPr="008525EB">
        <w:rPr>
          <w:b/>
          <w:i/>
          <w:sz w:val="28"/>
          <w:szCs w:val="28"/>
          <w:u w:val="single"/>
        </w:rPr>
        <w:t>Persoonlijke gegevens</w:t>
      </w:r>
    </w:p>
    <w:p w14:paraId="357AE113" w14:textId="0824FF9D" w:rsidR="00555079" w:rsidRPr="00D638EA" w:rsidRDefault="00C66D42" w:rsidP="00437D05">
      <w:pPr>
        <w:pStyle w:val="Lijstalinea"/>
        <w:numPr>
          <w:ilvl w:val="0"/>
          <w:numId w:val="15"/>
        </w:numPr>
      </w:pPr>
      <w:r w:rsidRPr="00D638EA">
        <w:t>Naam</w:t>
      </w:r>
      <w:r w:rsidRPr="00D638EA">
        <w:tab/>
      </w:r>
      <w:r w:rsidRPr="00D638EA">
        <w:tab/>
      </w:r>
      <w:r w:rsidR="008525EB" w:rsidRPr="00D638EA">
        <w:tab/>
      </w:r>
      <w:r w:rsidRPr="00D638EA">
        <w:t>Deanne Asmus-Beekvelt</w:t>
      </w:r>
    </w:p>
    <w:p w14:paraId="46195BBC" w14:textId="77777777" w:rsidR="008525EB" w:rsidRPr="00D638EA" w:rsidRDefault="008525EB" w:rsidP="00D006AD">
      <w:pPr>
        <w:pStyle w:val="Lijstalinea"/>
        <w:numPr>
          <w:ilvl w:val="0"/>
          <w:numId w:val="15"/>
        </w:numPr>
      </w:pPr>
      <w:r w:rsidRPr="00D638EA">
        <w:t>Geboortedatum</w:t>
      </w:r>
      <w:r w:rsidRPr="00D638EA">
        <w:tab/>
        <w:t>4 september 1964</w:t>
      </w:r>
    </w:p>
    <w:p w14:paraId="55E12039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Adres</w:t>
      </w:r>
      <w:r w:rsidRPr="00D638EA">
        <w:tab/>
      </w:r>
      <w:r w:rsidRPr="00D638EA">
        <w:tab/>
      </w:r>
      <w:r w:rsidR="008525EB" w:rsidRPr="00D638EA">
        <w:tab/>
      </w:r>
      <w:r w:rsidRPr="00D638EA">
        <w:t>Jan van Goerlstraat 2</w:t>
      </w:r>
    </w:p>
    <w:p w14:paraId="389E1E3F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Postcode</w:t>
      </w:r>
      <w:r w:rsidRPr="00D638EA">
        <w:tab/>
      </w:r>
      <w:r w:rsidR="008525EB" w:rsidRPr="00D638EA">
        <w:tab/>
      </w:r>
      <w:r w:rsidRPr="00D638EA">
        <w:t>4209 CE</w:t>
      </w:r>
    </w:p>
    <w:p w14:paraId="24FB342D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Woonplaats</w:t>
      </w:r>
      <w:r w:rsidRPr="00D638EA">
        <w:tab/>
      </w:r>
      <w:r w:rsidR="008525EB" w:rsidRPr="00D638EA">
        <w:tab/>
      </w:r>
      <w:r w:rsidRPr="00D638EA">
        <w:t>Schelluinen</w:t>
      </w:r>
      <w:r w:rsidR="00A5759C" w:rsidRPr="00D638EA">
        <w:t xml:space="preserve"> (nabij Gorinchem)</w:t>
      </w:r>
    </w:p>
    <w:p w14:paraId="540D5B4B" w14:textId="77777777" w:rsidR="00C66D42" w:rsidRPr="00D638EA" w:rsidRDefault="00C66D42" w:rsidP="00A81D64">
      <w:pPr>
        <w:pStyle w:val="Lijstalinea"/>
        <w:numPr>
          <w:ilvl w:val="0"/>
          <w:numId w:val="15"/>
        </w:numPr>
      </w:pPr>
      <w:r w:rsidRPr="00D638EA">
        <w:t>Telefoon</w:t>
      </w:r>
      <w:r w:rsidRPr="00D638EA">
        <w:tab/>
      </w:r>
      <w:r w:rsidR="008525EB" w:rsidRPr="00D638EA">
        <w:tab/>
      </w:r>
      <w:r w:rsidRPr="00D638EA">
        <w:t>06 – 48 333 687</w:t>
      </w:r>
    </w:p>
    <w:p w14:paraId="1F7427E3" w14:textId="41A8FB09" w:rsidR="00C66D42" w:rsidRPr="00D638EA" w:rsidRDefault="00A81D64" w:rsidP="00A81D64">
      <w:pPr>
        <w:pStyle w:val="Lijstalinea"/>
        <w:numPr>
          <w:ilvl w:val="0"/>
          <w:numId w:val="15"/>
        </w:numPr>
      </w:pPr>
      <w:r>
        <w:t>E</w:t>
      </w:r>
      <w:r w:rsidR="00C66D42" w:rsidRPr="00D638EA">
        <w:t>mail</w:t>
      </w:r>
      <w:r w:rsidR="00C66D42" w:rsidRPr="00D638EA">
        <w:tab/>
      </w:r>
      <w:r w:rsidR="00C66D42" w:rsidRPr="00D638EA">
        <w:tab/>
      </w:r>
      <w:r w:rsidR="008525EB" w:rsidRPr="00D638EA">
        <w:tab/>
      </w:r>
      <w:hyperlink r:id="rId6" w:history="1">
        <w:r w:rsidR="00C66D42" w:rsidRPr="00D638EA">
          <w:rPr>
            <w:rStyle w:val="Hyperlink"/>
          </w:rPr>
          <w:t>deannebeekvelt@gmail.com</w:t>
        </w:r>
      </w:hyperlink>
    </w:p>
    <w:p w14:paraId="462AE88F" w14:textId="77777777" w:rsidR="00C66D42" w:rsidRPr="00D638EA" w:rsidRDefault="00C66D42" w:rsidP="00D638EA"/>
    <w:tbl>
      <w:tblPr>
        <w:tblW w:w="0" w:type="auto"/>
        <w:tblCellSpacing w:w="15" w:type="dxa"/>
        <w:tblInd w:w="2" w:type="dxa"/>
        <w:tblLook w:val="04A0" w:firstRow="1" w:lastRow="0" w:firstColumn="1" w:lastColumn="0" w:noHBand="0" w:noVBand="1"/>
      </w:tblPr>
      <w:tblGrid>
        <w:gridCol w:w="9070"/>
      </w:tblGrid>
      <w:tr w:rsidR="00E8097F" w:rsidRPr="00C241EC" w14:paraId="440C70DE" w14:textId="77777777" w:rsidTr="00E8097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77289F85" w14:textId="77777777" w:rsidR="00983745" w:rsidRDefault="00983745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6C7CAEE5" w14:textId="77777777" w:rsidR="00C241EC" w:rsidRPr="007E3666" w:rsidRDefault="00C241EC" w:rsidP="00983745">
            <w:pPr>
              <w:spacing w:after="60"/>
              <w:ind w:left="360"/>
              <w:jc w:val="both"/>
              <w:rPr>
                <w:rFonts w:eastAsia="Helvetica"/>
                <w:u w:val="single"/>
              </w:rPr>
            </w:pPr>
            <w:r w:rsidRPr="007E3666">
              <w:rPr>
                <w:rFonts w:eastAsia="Helvetica"/>
                <w:u w:val="single"/>
              </w:rPr>
              <w:t>Werkervaring</w:t>
            </w:r>
            <w:r w:rsidR="0048572E" w:rsidRPr="007E3666">
              <w:rPr>
                <w:rFonts w:eastAsia="Helvetica"/>
                <w:u w:val="single"/>
              </w:rPr>
              <w:t>:</w:t>
            </w:r>
          </w:p>
          <w:p w14:paraId="5AAFCF29" w14:textId="77777777" w:rsidR="00C11F78" w:rsidRDefault="00C11F78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>
              <w:rPr>
                <w:rFonts w:eastAsia="Helvetica"/>
                <w:b/>
                <w:bCs/>
              </w:rPr>
              <w:t>Management assistent Werk en Inkomen Lekstroom</w:t>
            </w:r>
          </w:p>
          <w:p w14:paraId="32F06B93" w14:textId="61D5B7A2" w:rsidR="00DA2B6B" w:rsidRDefault="00C11F78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>
              <w:rPr>
                <w:rFonts w:eastAsia="Helvetica"/>
                <w:b/>
                <w:bCs/>
              </w:rPr>
              <w:t xml:space="preserve">Januari </w:t>
            </w:r>
            <w:r w:rsidR="00DA2B6B">
              <w:rPr>
                <w:rFonts w:eastAsia="Helvetica"/>
                <w:b/>
                <w:bCs/>
              </w:rPr>
              <w:t>–</w:t>
            </w:r>
            <w:r>
              <w:rPr>
                <w:rFonts w:eastAsia="Helvetica"/>
                <w:b/>
                <w:bCs/>
              </w:rPr>
              <w:t xml:space="preserve"> heden</w:t>
            </w:r>
            <w:r w:rsidR="00DA2B6B">
              <w:rPr>
                <w:rFonts w:eastAsia="Helvetica"/>
                <w:b/>
                <w:bCs/>
              </w:rPr>
              <w:t xml:space="preserve"> (tijdelijke detachering via uitzendbureau)</w:t>
            </w:r>
          </w:p>
          <w:p w14:paraId="66B25E3F" w14:textId="55F6D0BB" w:rsidR="00DA2B6B" w:rsidRDefault="00DA2B6B" w:rsidP="00DA2B6B">
            <w:pPr>
              <w:pStyle w:val="Lijstalinea"/>
              <w:numPr>
                <w:ilvl w:val="0"/>
                <w:numId w:val="21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Ondersteuning Teamleiders, agendabeheer, bestellen kantoorartikelen</w:t>
            </w:r>
            <w:r w:rsidR="006E0581">
              <w:rPr>
                <w:rFonts w:eastAsia="Helvetica"/>
              </w:rPr>
              <w:t>, optimaliseren secretariaat</w:t>
            </w:r>
          </w:p>
          <w:p w14:paraId="657F54C2" w14:textId="77777777" w:rsidR="00926F99" w:rsidRPr="00926F99" w:rsidRDefault="00926F99" w:rsidP="00926F99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4EB34824" w14:textId="17CB20B4" w:rsidR="00FE4F53" w:rsidRDefault="00FE4F53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>
              <w:rPr>
                <w:rFonts w:eastAsia="Helvetica"/>
                <w:b/>
                <w:bCs/>
              </w:rPr>
              <w:t>Management assistent SZR Tiel</w:t>
            </w:r>
          </w:p>
          <w:p w14:paraId="6F7D19C4" w14:textId="517CD4F7" w:rsidR="00584E4D" w:rsidRDefault="00584E4D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>
              <w:rPr>
                <w:rFonts w:eastAsia="Helvetica"/>
                <w:b/>
                <w:bCs/>
              </w:rPr>
              <w:t xml:space="preserve">Oktober 2021 </w:t>
            </w:r>
            <w:r w:rsidR="000D4318">
              <w:rPr>
                <w:rFonts w:eastAsia="Helvetica"/>
                <w:b/>
                <w:bCs/>
              </w:rPr>
              <w:t>–</w:t>
            </w:r>
            <w:r>
              <w:rPr>
                <w:rFonts w:eastAsia="Helvetica"/>
                <w:b/>
                <w:bCs/>
              </w:rPr>
              <w:t xml:space="preserve"> </w:t>
            </w:r>
            <w:r w:rsidR="00C11F78">
              <w:rPr>
                <w:rFonts w:eastAsia="Helvetica"/>
                <w:b/>
                <w:bCs/>
              </w:rPr>
              <w:t>december 2022</w:t>
            </w:r>
          </w:p>
          <w:p w14:paraId="0693C42A" w14:textId="1C357D9F" w:rsidR="00FE4F53" w:rsidRDefault="00FE4F53" w:rsidP="00584E4D">
            <w:pPr>
              <w:pStyle w:val="Lijstalinea"/>
              <w:numPr>
                <w:ilvl w:val="0"/>
                <w:numId w:val="20"/>
              </w:numPr>
              <w:spacing w:after="60"/>
              <w:rPr>
                <w:rFonts w:eastAsia="Helvetica"/>
              </w:rPr>
            </w:pPr>
            <w:r w:rsidRPr="0014224D">
              <w:rPr>
                <w:rFonts w:eastAsia="Helvetica"/>
              </w:rPr>
              <w:t>Ondersteuning van 4 managers</w:t>
            </w:r>
            <w:r w:rsidR="0014224D">
              <w:rPr>
                <w:rFonts w:eastAsia="Helvetica"/>
              </w:rPr>
              <w:t xml:space="preserve">, </w:t>
            </w:r>
            <w:proofErr w:type="spellStart"/>
            <w:r w:rsidR="000D4318">
              <w:rPr>
                <w:rFonts w:eastAsia="Helvetica"/>
              </w:rPr>
              <w:t>oa</w:t>
            </w:r>
            <w:proofErr w:type="spellEnd"/>
            <w:r w:rsidR="0014224D">
              <w:rPr>
                <w:rFonts w:eastAsia="Helvetica"/>
              </w:rPr>
              <w:t xml:space="preserve"> agendabeheer</w:t>
            </w:r>
            <w:r w:rsidR="00734FFF">
              <w:rPr>
                <w:rFonts w:eastAsia="Helvetica"/>
              </w:rPr>
              <w:t>, correspondentie</w:t>
            </w:r>
            <w:r w:rsidR="00C54918">
              <w:rPr>
                <w:rFonts w:eastAsia="Helvetica"/>
              </w:rPr>
              <w:t>, archiefbeheer</w:t>
            </w:r>
          </w:p>
          <w:p w14:paraId="3FF93B76" w14:textId="2F881777" w:rsidR="00CD1CC6" w:rsidRDefault="00CD1CC6" w:rsidP="00584E4D">
            <w:pPr>
              <w:pStyle w:val="Lijstalinea"/>
              <w:numPr>
                <w:ilvl w:val="0"/>
                <w:numId w:val="20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Ondersteuning OR</w:t>
            </w:r>
            <w:r w:rsidR="00C54918">
              <w:rPr>
                <w:rFonts w:eastAsia="Helvetica"/>
              </w:rPr>
              <w:t xml:space="preserve">, voornamelijk het </w:t>
            </w:r>
            <w:r w:rsidR="00734FFF">
              <w:rPr>
                <w:rFonts w:eastAsia="Helvetica"/>
              </w:rPr>
              <w:t xml:space="preserve">notuleren </w:t>
            </w:r>
            <w:r w:rsidR="00C54918">
              <w:rPr>
                <w:rFonts w:eastAsia="Helvetica"/>
              </w:rPr>
              <w:t xml:space="preserve">van de </w:t>
            </w:r>
            <w:r w:rsidR="00734FFF">
              <w:rPr>
                <w:rFonts w:eastAsia="Helvetica"/>
              </w:rPr>
              <w:t>vergaderingen</w:t>
            </w:r>
          </w:p>
          <w:p w14:paraId="1238E8E9" w14:textId="77777777" w:rsidR="00AE5D12" w:rsidRPr="00AE5D12" w:rsidRDefault="00AE5D12" w:rsidP="00AE5D12">
            <w:pPr>
              <w:spacing w:after="60"/>
              <w:ind w:left="719"/>
              <w:jc w:val="both"/>
              <w:rPr>
                <w:rFonts w:eastAsia="Helvetica"/>
              </w:rPr>
            </w:pPr>
          </w:p>
          <w:p w14:paraId="4596EA02" w14:textId="4EE371DB" w:rsidR="005F11D6" w:rsidRPr="00584E4D" w:rsidRDefault="003C3506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584E4D">
              <w:rPr>
                <w:rFonts w:eastAsia="Helvetica"/>
                <w:b/>
                <w:bCs/>
                <w:i/>
                <w:iCs/>
              </w:rPr>
              <w:t>M</w:t>
            </w:r>
            <w:r w:rsidR="005F11D6" w:rsidRPr="00584E4D">
              <w:rPr>
                <w:rFonts w:eastAsia="Helvetica"/>
                <w:b/>
                <w:bCs/>
                <w:i/>
                <w:iCs/>
              </w:rPr>
              <w:t xml:space="preserve">edewerker </w:t>
            </w:r>
            <w:r w:rsidRPr="00584E4D">
              <w:rPr>
                <w:rFonts w:eastAsia="Helvetica"/>
                <w:b/>
                <w:bCs/>
                <w:i/>
                <w:iCs/>
              </w:rPr>
              <w:t xml:space="preserve">Social Media </w:t>
            </w:r>
            <w:r w:rsidR="005F11D6" w:rsidRPr="00584E4D">
              <w:rPr>
                <w:rFonts w:eastAsia="Helvetica"/>
                <w:b/>
                <w:bCs/>
                <w:i/>
                <w:iCs/>
              </w:rPr>
              <w:t>Fotografie Ploeg</w:t>
            </w:r>
          </w:p>
          <w:p w14:paraId="053AA675" w14:textId="525BF35B" w:rsidR="005F11D6" w:rsidRPr="00866F93" w:rsidRDefault="005F11D6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866F93">
              <w:rPr>
                <w:rFonts w:eastAsia="Helvetica"/>
              </w:rPr>
              <w:t xml:space="preserve">Januari 2021- </w:t>
            </w:r>
            <w:r w:rsidR="0090780D">
              <w:rPr>
                <w:rFonts w:eastAsia="Helvetica"/>
              </w:rPr>
              <w:t>juni 2021</w:t>
            </w:r>
          </w:p>
          <w:p w14:paraId="77D52809" w14:textId="3F172C28" w:rsidR="005F11D6" w:rsidRPr="00866F93" w:rsidRDefault="003C3506" w:rsidP="005F11D6">
            <w:pPr>
              <w:pStyle w:val="Lijstalinea"/>
              <w:numPr>
                <w:ilvl w:val="0"/>
                <w:numId w:val="19"/>
              </w:numPr>
              <w:spacing w:after="60"/>
              <w:jc w:val="both"/>
              <w:rPr>
                <w:rFonts w:eastAsia="Helvetica"/>
                <w:lang w:val="en-US"/>
              </w:rPr>
            </w:pPr>
            <w:r w:rsidRPr="00866F93">
              <w:rPr>
                <w:rFonts w:eastAsia="Helvetica"/>
                <w:lang w:val="en-US"/>
              </w:rPr>
              <w:t xml:space="preserve">Back office medewerker Facebook, Huddle, Trustpilot, </w:t>
            </w:r>
            <w:r w:rsidR="00866F93" w:rsidRPr="00866F93">
              <w:rPr>
                <w:rFonts w:eastAsia="Helvetica"/>
                <w:lang w:val="en-US"/>
              </w:rPr>
              <w:t>Active Campaign</w:t>
            </w:r>
          </w:p>
          <w:p w14:paraId="7705D2D5" w14:textId="5C0F75D2" w:rsidR="00866F93" w:rsidRDefault="00866F93" w:rsidP="005F11D6">
            <w:pPr>
              <w:pStyle w:val="Lijstalinea"/>
              <w:numPr>
                <w:ilvl w:val="0"/>
                <w:numId w:val="19"/>
              </w:numPr>
              <w:spacing w:after="60"/>
              <w:jc w:val="both"/>
              <w:rPr>
                <w:rFonts w:eastAsia="Helvetica"/>
                <w:b/>
                <w:bCs/>
                <w:lang w:val="en-US"/>
              </w:rPr>
            </w:pPr>
            <w:r w:rsidRPr="00866F93">
              <w:rPr>
                <w:rFonts w:eastAsia="Helvetica"/>
                <w:lang w:val="en-US"/>
              </w:rPr>
              <w:t>Mailboxmanagement</w:t>
            </w:r>
          </w:p>
          <w:p w14:paraId="5827EB7B" w14:textId="77777777" w:rsidR="00866F93" w:rsidRPr="00866F93" w:rsidRDefault="00866F93" w:rsidP="00866F93">
            <w:pPr>
              <w:spacing w:after="60"/>
              <w:ind w:left="360"/>
              <w:jc w:val="both"/>
              <w:rPr>
                <w:rFonts w:eastAsia="Helvetica"/>
                <w:b/>
                <w:bCs/>
                <w:lang w:val="en-US"/>
              </w:rPr>
            </w:pPr>
          </w:p>
          <w:p w14:paraId="064E7185" w14:textId="499C1E13" w:rsidR="000612EA" w:rsidRPr="00584E4D" w:rsidRDefault="00611811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584E4D">
              <w:rPr>
                <w:rFonts w:eastAsia="Helvetica"/>
                <w:b/>
                <w:bCs/>
                <w:i/>
                <w:iCs/>
              </w:rPr>
              <w:t>Projectassistent Corona Team – SZR Tiel</w:t>
            </w:r>
          </w:p>
          <w:p w14:paraId="6C38D601" w14:textId="2D4E92F8" w:rsidR="00611811" w:rsidRPr="00611811" w:rsidRDefault="00611811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611811">
              <w:rPr>
                <w:rFonts w:eastAsia="Helvetica"/>
              </w:rPr>
              <w:t xml:space="preserve">Oktober 2020 – </w:t>
            </w:r>
            <w:r w:rsidR="0090780D">
              <w:rPr>
                <w:rFonts w:eastAsia="Helvetica"/>
              </w:rPr>
              <w:t>juli 2021</w:t>
            </w:r>
          </w:p>
          <w:p w14:paraId="276ED7BF" w14:textId="46AC6331" w:rsidR="00611811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Notuleren vergaderingen</w:t>
            </w:r>
          </w:p>
          <w:p w14:paraId="5E661E26" w14:textId="1C9CC02D" w:rsidR="007E3666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Secretarieel ondersteunen </w:t>
            </w:r>
            <w:r w:rsidR="003B2567">
              <w:rPr>
                <w:rFonts w:eastAsia="Helvetica"/>
              </w:rPr>
              <w:t xml:space="preserve">leden </w:t>
            </w:r>
            <w:r>
              <w:rPr>
                <w:rFonts w:eastAsia="Helvetica"/>
              </w:rPr>
              <w:t>Coronateam</w:t>
            </w:r>
          </w:p>
          <w:p w14:paraId="5A32C637" w14:textId="6042B4C0" w:rsidR="007E3666" w:rsidRDefault="007E3666" w:rsidP="00611811">
            <w:pPr>
              <w:pStyle w:val="Lijstalinea"/>
              <w:numPr>
                <w:ilvl w:val="0"/>
                <w:numId w:val="18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Mailboxbeheer</w:t>
            </w:r>
          </w:p>
          <w:p w14:paraId="7A1D0742" w14:textId="77777777" w:rsidR="007E3666" w:rsidRPr="00611811" w:rsidRDefault="007E3666" w:rsidP="007E3666">
            <w:pPr>
              <w:pStyle w:val="Lijstalinea"/>
              <w:spacing w:after="60"/>
              <w:jc w:val="both"/>
              <w:rPr>
                <w:rFonts w:eastAsia="Helvetica"/>
              </w:rPr>
            </w:pPr>
          </w:p>
          <w:p w14:paraId="581AB0AE" w14:textId="1A95408E" w:rsidR="00B13330" w:rsidRPr="00584E4D" w:rsidRDefault="00B13330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584E4D">
              <w:rPr>
                <w:rFonts w:eastAsia="Helvetica"/>
                <w:b/>
                <w:bCs/>
                <w:i/>
                <w:iCs/>
              </w:rPr>
              <w:lastRenderedPageBreak/>
              <w:t>VADA Business Support</w:t>
            </w:r>
          </w:p>
          <w:p w14:paraId="3C82C869" w14:textId="618A4F1A" w:rsidR="00B13330" w:rsidRDefault="00B1333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Februari 2020 – heden</w:t>
            </w:r>
          </w:p>
          <w:p w14:paraId="4CE72BF1" w14:textId="34CCF27F" w:rsidR="00B13330" w:rsidRDefault="00D41252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Ghostwriter voor LinkedIn</w:t>
            </w:r>
            <w:r w:rsidR="00611811">
              <w:rPr>
                <w:rFonts w:eastAsia="Helvetica"/>
              </w:rPr>
              <w:t xml:space="preserve"> </w:t>
            </w:r>
          </w:p>
          <w:p w14:paraId="2D1949B9" w14:textId="15F4F734" w:rsidR="00D41252" w:rsidRDefault="00833193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Content schrijven voor websites</w:t>
            </w:r>
          </w:p>
          <w:p w14:paraId="71BC322C" w14:textId="333C657B" w:rsidR="00833193" w:rsidRPr="00D41252" w:rsidRDefault="00833193" w:rsidP="00D41252">
            <w:pPr>
              <w:pStyle w:val="Lijstalinea"/>
              <w:numPr>
                <w:ilvl w:val="0"/>
                <w:numId w:val="16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Zakelijke teksten schrijven voor websites en </w:t>
            </w:r>
            <w:proofErr w:type="spellStart"/>
            <w:r>
              <w:rPr>
                <w:rFonts w:eastAsia="Helvetica"/>
              </w:rPr>
              <w:t>social</w:t>
            </w:r>
            <w:proofErr w:type="spellEnd"/>
            <w:r>
              <w:rPr>
                <w:rFonts w:eastAsia="Helvetica"/>
              </w:rPr>
              <w:t xml:space="preserve"> media</w:t>
            </w:r>
          </w:p>
          <w:p w14:paraId="36E3782A" w14:textId="77777777" w:rsidR="00833193" w:rsidRDefault="00833193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A65A534" w14:textId="49936701" w:rsidR="000612EA" w:rsidRPr="007E3666" w:rsidRDefault="000612EA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7E3666">
              <w:rPr>
                <w:rFonts w:eastAsia="Helvetica"/>
                <w:b/>
                <w:bCs/>
              </w:rPr>
              <w:t>Wijn- en drankenhandel Fred van den Heuvel – Giessenburg (parttime functie)</w:t>
            </w:r>
          </w:p>
          <w:p w14:paraId="787F83F8" w14:textId="3F9C57DB" w:rsidR="000612EA" w:rsidRDefault="000612EA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November 2017 – </w:t>
            </w:r>
            <w:r w:rsidR="007D5B33">
              <w:rPr>
                <w:rFonts w:eastAsia="Helvetica"/>
              </w:rPr>
              <w:t>december 2017</w:t>
            </w:r>
          </w:p>
          <w:p w14:paraId="4EF6B741" w14:textId="77777777" w:rsidR="000612EA" w:rsidRDefault="000612EA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Algemeen medewerkster</w:t>
            </w:r>
          </w:p>
          <w:p w14:paraId="69E123AF" w14:textId="77777777" w:rsidR="000612EA" w:rsidRDefault="00B66EB2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Drankv</w:t>
            </w:r>
            <w:r w:rsidR="000612EA">
              <w:rPr>
                <w:rFonts w:eastAsia="Helvetica"/>
              </w:rPr>
              <w:t>erkoop in de winkel</w:t>
            </w:r>
          </w:p>
          <w:p w14:paraId="7D22E010" w14:textId="77777777" w:rsidR="000612EA" w:rsidRDefault="000612EA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Administratieve</w:t>
            </w:r>
            <w:r w:rsidR="00B66EB2">
              <w:rPr>
                <w:rFonts w:eastAsia="Helvetica"/>
              </w:rPr>
              <w:t xml:space="preserve"> ondersteuning </w:t>
            </w:r>
          </w:p>
          <w:p w14:paraId="3DFAD0CE" w14:textId="7DDF0FE2" w:rsidR="000612EA" w:rsidRDefault="000612EA" w:rsidP="000612EA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Optimaliseren administratieve processen</w:t>
            </w:r>
          </w:p>
          <w:p w14:paraId="5A294693" w14:textId="77777777" w:rsidR="000612EA" w:rsidRDefault="000612EA" w:rsidP="000612E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7C856A23" w14:textId="77777777" w:rsidR="006909E0" w:rsidRPr="00584E4D" w:rsidRDefault="006909E0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584E4D">
              <w:rPr>
                <w:rFonts w:eastAsia="Helvetica"/>
                <w:b/>
                <w:bCs/>
                <w:i/>
                <w:iCs/>
              </w:rPr>
              <w:t xml:space="preserve">Altenastaete – Nieuwendijk </w:t>
            </w:r>
          </w:p>
          <w:p w14:paraId="2545C0C5" w14:textId="77777777" w:rsidR="006909E0" w:rsidRDefault="006909E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April 2017 – </w:t>
            </w:r>
            <w:r w:rsidR="00350735">
              <w:rPr>
                <w:rFonts w:eastAsia="Helvetica"/>
              </w:rPr>
              <w:t>oktober 2017</w:t>
            </w:r>
            <w:r>
              <w:rPr>
                <w:rFonts w:eastAsia="Helvetica"/>
              </w:rPr>
              <w:t xml:space="preserve"> (parttime functie)</w:t>
            </w:r>
          </w:p>
          <w:p w14:paraId="00010961" w14:textId="77777777" w:rsidR="006909E0" w:rsidRPr="000D4318" w:rsidRDefault="006909E0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0D4318">
              <w:rPr>
                <w:rFonts w:eastAsia="Helvetica"/>
                <w:b/>
                <w:bCs/>
              </w:rPr>
              <w:t>Management assistent</w:t>
            </w:r>
          </w:p>
          <w:p w14:paraId="42D1907A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Opzetten kwaliteitssysteem</w:t>
            </w:r>
          </w:p>
          <w:p w14:paraId="7CA061AC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Opstellen beleidsdocumenten vanuit wet- en regelgeving</w:t>
            </w:r>
          </w:p>
          <w:p w14:paraId="2FD00AE2" w14:textId="77777777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Optimaliseren werkprocessen</w:t>
            </w:r>
          </w:p>
          <w:p w14:paraId="5B3E3C45" w14:textId="01A44CBF" w:rsidR="006909E0" w:rsidRDefault="006909E0" w:rsidP="006909E0">
            <w:pPr>
              <w:pStyle w:val="Lijstalinea"/>
              <w:numPr>
                <w:ilvl w:val="0"/>
                <w:numId w:val="14"/>
              </w:numPr>
              <w:spacing w:after="60"/>
              <w:rPr>
                <w:rFonts w:eastAsia="Helvetica"/>
              </w:rPr>
            </w:pPr>
            <w:r>
              <w:rPr>
                <w:rFonts w:eastAsia="Helvetica"/>
              </w:rPr>
              <w:t>Sparringpartner directie</w:t>
            </w:r>
          </w:p>
          <w:p w14:paraId="7D9AF76F" w14:textId="77777777" w:rsidR="006909E0" w:rsidRDefault="006909E0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3D134B65" w14:textId="77777777" w:rsidR="0048572E" w:rsidRPr="00584E4D" w:rsidRDefault="00E8097F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proofErr w:type="spellStart"/>
            <w:r w:rsidRPr="00584E4D">
              <w:rPr>
                <w:rFonts w:eastAsia="Helvetica"/>
                <w:b/>
                <w:bCs/>
                <w:i/>
                <w:iCs/>
              </w:rPr>
              <w:t>Rivas</w:t>
            </w:r>
            <w:proofErr w:type="spellEnd"/>
            <w:r w:rsidRPr="00584E4D">
              <w:rPr>
                <w:rFonts w:eastAsia="Helvetica"/>
                <w:b/>
                <w:bCs/>
                <w:i/>
                <w:iCs/>
              </w:rPr>
              <w:t xml:space="preserve"> Zorggroep </w:t>
            </w:r>
            <w:r w:rsidR="0048572E" w:rsidRPr="00584E4D">
              <w:rPr>
                <w:rFonts w:eastAsia="Helvetica"/>
                <w:b/>
                <w:bCs/>
                <w:i/>
                <w:iCs/>
              </w:rPr>
              <w:t xml:space="preserve">(w.o. Beatrixziekenhuis) </w:t>
            </w:r>
            <w:r w:rsidRPr="00584E4D">
              <w:rPr>
                <w:rFonts w:eastAsia="Helvetica"/>
                <w:b/>
                <w:bCs/>
                <w:i/>
                <w:iCs/>
              </w:rPr>
              <w:t xml:space="preserve">- Gorinchem </w:t>
            </w:r>
            <w:r w:rsidR="0048572E" w:rsidRPr="00584E4D">
              <w:rPr>
                <w:rFonts w:eastAsia="Helvetica"/>
                <w:b/>
                <w:bCs/>
                <w:i/>
                <w:iCs/>
              </w:rPr>
              <w:t>1998 – 2016</w:t>
            </w:r>
          </w:p>
          <w:p w14:paraId="28403517" w14:textId="77777777" w:rsidR="00E8097F" w:rsidRPr="00983745" w:rsidRDefault="00A8447B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Januari 2013</w:t>
            </w:r>
            <w:r w:rsidR="008A167F" w:rsidRPr="00983745">
              <w:rPr>
                <w:rFonts w:eastAsia="Helvetica"/>
              </w:rPr>
              <w:t xml:space="preserve"> – juli 2016</w:t>
            </w:r>
            <w:r w:rsidR="00B035DE">
              <w:rPr>
                <w:rFonts w:eastAsia="Helvetica"/>
              </w:rPr>
              <w:t xml:space="preserve"> (fulltime functie)</w:t>
            </w:r>
          </w:p>
          <w:p w14:paraId="42416D33" w14:textId="2640A9FC" w:rsidR="00E8097F" w:rsidRPr="00983745" w:rsidRDefault="00A8447B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0D4318">
              <w:rPr>
                <w:rFonts w:eastAsia="Helvetica"/>
                <w:b/>
                <w:bCs/>
              </w:rPr>
              <w:t>Office manager</w:t>
            </w:r>
            <w:r w:rsidRPr="00983745">
              <w:rPr>
                <w:rFonts w:eastAsia="Helvetica"/>
              </w:rPr>
              <w:t xml:space="preserve"> RED programma </w:t>
            </w:r>
            <w:proofErr w:type="spellStart"/>
            <w:r w:rsidRPr="00983745">
              <w:rPr>
                <w:rFonts w:eastAsia="Helvetica"/>
              </w:rPr>
              <w:t>tbv</w:t>
            </w:r>
            <w:proofErr w:type="spellEnd"/>
            <w:r w:rsidRPr="00983745">
              <w:rPr>
                <w:rFonts w:eastAsia="Helvetica"/>
              </w:rPr>
              <w:t xml:space="preserve"> implementatie </w:t>
            </w:r>
            <w:proofErr w:type="spellStart"/>
            <w:r w:rsidRPr="00983745">
              <w:rPr>
                <w:rFonts w:eastAsia="Helvetica"/>
              </w:rPr>
              <w:t>Rivas</w:t>
            </w:r>
            <w:proofErr w:type="spellEnd"/>
            <w:r w:rsidRPr="00983745">
              <w:rPr>
                <w:rFonts w:eastAsia="Helvetica"/>
              </w:rPr>
              <w:t xml:space="preserve"> Elektronisch </w:t>
            </w:r>
            <w:r w:rsidR="00D077C7" w:rsidRPr="00983745">
              <w:rPr>
                <w:rFonts w:eastAsia="Helvetica"/>
              </w:rPr>
              <w:t>D</w:t>
            </w:r>
            <w:r w:rsidRPr="00983745">
              <w:rPr>
                <w:rFonts w:eastAsia="Helvetica"/>
              </w:rPr>
              <w:t>ossier (later a</w:t>
            </w:r>
            <w:r w:rsidR="00B64F05" w:rsidRPr="00983745">
              <w:rPr>
                <w:rFonts w:eastAsia="Helvetica"/>
              </w:rPr>
              <w:t>fdeling Informatiemanagement</w:t>
            </w:r>
            <w:r w:rsidRPr="00983745">
              <w:rPr>
                <w:rFonts w:eastAsia="Helvetica"/>
              </w:rPr>
              <w:t>)</w:t>
            </w:r>
          </w:p>
          <w:p w14:paraId="6307200E" w14:textId="77777777" w:rsidR="00E809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Ondersteunen </w:t>
            </w:r>
            <w:r w:rsidR="00A8447B">
              <w:rPr>
                <w:rFonts w:eastAsia="Helvetica"/>
              </w:rPr>
              <w:t>(programma)</w:t>
            </w:r>
            <w:r w:rsidRPr="00C241EC">
              <w:rPr>
                <w:rFonts w:eastAsia="Helvetica"/>
              </w:rPr>
              <w:t>manager</w:t>
            </w:r>
          </w:p>
          <w:p w14:paraId="2365B3D2" w14:textId="77777777" w:rsidR="001A3949" w:rsidRPr="00A8447B" w:rsidRDefault="001A3949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A8447B">
              <w:rPr>
                <w:rFonts w:eastAsia="Helvetica"/>
              </w:rPr>
              <w:t>Spin in het web van het programmabureau</w:t>
            </w:r>
          </w:p>
          <w:p w14:paraId="0FB04700" w14:textId="77777777" w:rsidR="00A8447B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Verantwoordelijk voor programmalocatie</w:t>
            </w:r>
            <w:r w:rsidR="00E56FDC">
              <w:rPr>
                <w:rFonts w:eastAsia="Helvetica"/>
              </w:rPr>
              <w:t xml:space="preserve"> (vergaderruimtes, voorraadbeheer, afstemming met verhuurder, werkplekken)</w:t>
            </w:r>
            <w:r w:rsidR="00A8447B" w:rsidRPr="00C241EC">
              <w:rPr>
                <w:rFonts w:eastAsia="Helvetica"/>
              </w:rPr>
              <w:t xml:space="preserve"> </w:t>
            </w:r>
          </w:p>
          <w:p w14:paraId="78A077F4" w14:textId="77777777" w:rsidR="00A8447B" w:rsidRDefault="005C7AB4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O</w:t>
            </w:r>
            <w:r w:rsidR="00D638EA">
              <w:rPr>
                <w:rFonts w:eastAsia="Helvetica"/>
              </w:rPr>
              <w:t xml:space="preserve">ndersteunen </w:t>
            </w:r>
            <w:r w:rsidR="00D077C7">
              <w:rPr>
                <w:rFonts w:eastAsia="Helvetica"/>
              </w:rPr>
              <w:t>bij</w:t>
            </w:r>
            <w:r w:rsidR="00A8447B" w:rsidRPr="00C241EC">
              <w:rPr>
                <w:rFonts w:eastAsia="Helvetica"/>
              </w:rPr>
              <w:t xml:space="preserve"> </w:t>
            </w:r>
            <w:r w:rsidR="00D077C7">
              <w:rPr>
                <w:rFonts w:eastAsia="Helvetica"/>
              </w:rPr>
              <w:t>ontwikkelen nieuwe</w:t>
            </w:r>
            <w:r w:rsidR="00A8447B" w:rsidRPr="00C241EC">
              <w:rPr>
                <w:rFonts w:eastAsia="Helvetica"/>
              </w:rPr>
              <w:t xml:space="preserve"> afdeling</w:t>
            </w:r>
          </w:p>
          <w:p w14:paraId="3F26CB3E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4E4FF040" w14:textId="63FE53A9" w:rsidR="00E8097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J</w:t>
            </w:r>
            <w:r w:rsidR="00E8097F" w:rsidRPr="00983745">
              <w:rPr>
                <w:rFonts w:eastAsia="Helvetica"/>
              </w:rPr>
              <w:t xml:space="preserve">anuari 2010 – december 2012 </w:t>
            </w:r>
          </w:p>
          <w:p w14:paraId="6BC0A236" w14:textId="77777777" w:rsidR="00E8097F" w:rsidRPr="00983745" w:rsidRDefault="00E8097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0D4318">
              <w:rPr>
                <w:rFonts w:eastAsia="Helvetica"/>
                <w:b/>
                <w:bCs/>
              </w:rPr>
              <w:t>Teamleider Services</w:t>
            </w:r>
            <w:r w:rsidRPr="00983745">
              <w:rPr>
                <w:rFonts w:eastAsia="Helvetica"/>
              </w:rPr>
              <w:t> </w:t>
            </w:r>
            <w:r w:rsidR="00B035DE">
              <w:rPr>
                <w:rFonts w:eastAsia="Helvetica"/>
              </w:rPr>
              <w:t>(fulltime functie)</w:t>
            </w:r>
          </w:p>
          <w:p w14:paraId="581BDF16" w14:textId="77777777" w:rsidR="001A3949" w:rsidRDefault="00E56FD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Samenvoegen en her</w:t>
            </w:r>
            <w:r w:rsidR="008A167F" w:rsidRPr="001A3949">
              <w:rPr>
                <w:rFonts w:eastAsia="Helvetica"/>
              </w:rPr>
              <w:t xml:space="preserve">structureren van </w:t>
            </w:r>
            <w:r w:rsidR="00E8097F" w:rsidRPr="001A3949">
              <w:rPr>
                <w:rFonts w:eastAsia="Helvetica"/>
              </w:rPr>
              <w:t>drie subafdelingen</w:t>
            </w:r>
            <w:r>
              <w:rPr>
                <w:rFonts w:eastAsia="Helvetica"/>
              </w:rPr>
              <w:t xml:space="preserve"> na reorganisatie</w:t>
            </w:r>
            <w:r w:rsidR="001A3949" w:rsidRPr="001A3949">
              <w:rPr>
                <w:rFonts w:eastAsia="Helvetica"/>
              </w:rPr>
              <w:t>:</w:t>
            </w:r>
            <w:r w:rsidR="00E8097F" w:rsidRPr="001A3949">
              <w:rPr>
                <w:rFonts w:eastAsia="Helvetica"/>
              </w:rPr>
              <w:t xml:space="preserve"> </w:t>
            </w:r>
          </w:p>
          <w:p w14:paraId="404A375E" w14:textId="77777777" w:rsidR="001A3949" w:rsidRDefault="001A3949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1A3949">
              <w:rPr>
                <w:rFonts w:eastAsia="Helvetica"/>
              </w:rPr>
              <w:t xml:space="preserve">Servicelijn (facilitaire servicedesk), </w:t>
            </w:r>
          </w:p>
          <w:p w14:paraId="7A3AEBF5" w14:textId="77777777" w:rsidR="001A3949" w:rsidRDefault="00E809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1A3949">
              <w:rPr>
                <w:rFonts w:eastAsia="Helvetica"/>
              </w:rPr>
              <w:t>DIVO (reprografie en documentbeheer</w:t>
            </w:r>
            <w:r w:rsidR="0048572E">
              <w:rPr>
                <w:rFonts w:eastAsia="Helvetica"/>
              </w:rPr>
              <w:t xml:space="preserve">, </w:t>
            </w:r>
            <w:r w:rsidR="008A167F" w:rsidRPr="001A3949">
              <w:rPr>
                <w:rFonts w:eastAsia="Helvetica"/>
              </w:rPr>
              <w:t>archief</w:t>
            </w:r>
            <w:r w:rsidR="001A3949">
              <w:rPr>
                <w:rFonts w:eastAsia="Helvetica"/>
              </w:rPr>
              <w:t>)</w:t>
            </w:r>
          </w:p>
          <w:p w14:paraId="417B1BE7" w14:textId="77777777" w:rsidR="00A0479C" w:rsidRPr="00D638EA" w:rsidRDefault="001A3949" w:rsidP="003D7736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Management </w:t>
            </w:r>
            <w:r w:rsidR="00E8097F" w:rsidRPr="00D638EA">
              <w:rPr>
                <w:rFonts w:eastAsia="Helvetica"/>
              </w:rPr>
              <w:t>support (intern uitzendbureau voo</w:t>
            </w:r>
            <w:r w:rsidRPr="00D638EA">
              <w:rPr>
                <w:rFonts w:eastAsia="Helvetica"/>
              </w:rPr>
              <w:t xml:space="preserve">r management ondersteuning) </w:t>
            </w:r>
          </w:p>
          <w:p w14:paraId="2AEA372C" w14:textId="63BFF02A" w:rsidR="008A167F" w:rsidRPr="00A0479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A0479C">
              <w:rPr>
                <w:rFonts w:eastAsia="Helvetica"/>
              </w:rPr>
              <w:t>Leidinggeven aan de drie subafdelingen:</w:t>
            </w:r>
          </w:p>
          <w:p w14:paraId="76536D0C" w14:textId="77777777" w:rsidR="00A0479C" w:rsidRPr="00C241EC" w:rsidRDefault="00A0479C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Optimalisatie van werkprocessen</w:t>
            </w:r>
          </w:p>
          <w:p w14:paraId="798B4BEF" w14:textId="77777777" w:rsidR="008A167F" w:rsidRPr="00C241EC" w:rsidRDefault="008A16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Werving en selectie van medewerkers</w:t>
            </w:r>
          </w:p>
          <w:p w14:paraId="6FED0349" w14:textId="3C10520C" w:rsidR="00A0479C" w:rsidRPr="00A0479C" w:rsidRDefault="008A167F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Ziekte</w:t>
            </w:r>
            <w:r w:rsidR="00A0479C">
              <w:rPr>
                <w:rFonts w:eastAsia="Helvetica"/>
              </w:rPr>
              <w:t>verzuim</w:t>
            </w:r>
            <w:r w:rsidR="00D077C7">
              <w:rPr>
                <w:rFonts w:eastAsia="Helvetica"/>
              </w:rPr>
              <w:t>begeleiding</w:t>
            </w:r>
            <w:r w:rsidR="00C97314">
              <w:rPr>
                <w:rFonts w:eastAsia="Helvetica"/>
              </w:rPr>
              <w:t>, uitvoering Wet Poortwachter</w:t>
            </w:r>
          </w:p>
          <w:p w14:paraId="72A40446" w14:textId="77777777" w:rsidR="00A0479C" w:rsidRDefault="00A0479C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Voeren van jaargesprekken</w:t>
            </w:r>
          </w:p>
          <w:p w14:paraId="1944DBE8" w14:textId="77777777" w:rsidR="0048572E" w:rsidRDefault="0048572E" w:rsidP="00983745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lastRenderedPageBreak/>
              <w:t>Directe aansturing coördinatoren</w:t>
            </w:r>
          </w:p>
          <w:p w14:paraId="01B50B1B" w14:textId="77777777" w:rsidR="00D638EA" w:rsidRDefault="005919C5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Coachen van medewerkers</w:t>
            </w:r>
          </w:p>
          <w:p w14:paraId="1977CAA6" w14:textId="77777777" w:rsidR="00983745" w:rsidRPr="00D638EA" w:rsidRDefault="0048572E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Uitvoering geven </w:t>
            </w:r>
            <w:r w:rsidR="005919C5" w:rsidRPr="00D638EA">
              <w:rPr>
                <w:rFonts w:eastAsia="Helvetica"/>
              </w:rPr>
              <w:t>aan het behalen van doelstellingen uit het jaarplan</w:t>
            </w:r>
            <w:r w:rsidR="00D077C7" w:rsidRPr="00D638EA">
              <w:rPr>
                <w:rFonts w:eastAsia="Helvetica"/>
              </w:rPr>
              <w:t xml:space="preserve"> en begroting</w:t>
            </w:r>
          </w:p>
          <w:p w14:paraId="23A612DB" w14:textId="77777777" w:rsidR="00D077C7" w:rsidRPr="005C7AB4" w:rsidRDefault="00D077C7" w:rsidP="005C7AB4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0D4318">
              <w:rPr>
                <w:rFonts w:eastAsia="Helvetica"/>
                <w:b/>
                <w:bCs/>
              </w:rPr>
              <w:t xml:space="preserve">Projectleider </w:t>
            </w:r>
            <w:proofErr w:type="spellStart"/>
            <w:r w:rsidRPr="005C7AB4">
              <w:rPr>
                <w:rFonts w:eastAsia="Helvetica"/>
              </w:rPr>
              <w:t>TOPd</w:t>
            </w:r>
            <w:r w:rsidR="00E8097F" w:rsidRPr="005C7AB4">
              <w:rPr>
                <w:rFonts w:eastAsia="Helvetica"/>
              </w:rPr>
              <w:t>esk</w:t>
            </w:r>
            <w:proofErr w:type="spellEnd"/>
            <w:r w:rsidR="008A167F" w:rsidRPr="005C7AB4">
              <w:rPr>
                <w:rFonts w:eastAsia="Helvetica"/>
              </w:rPr>
              <w:t xml:space="preserve"> </w:t>
            </w:r>
          </w:p>
          <w:p w14:paraId="352E3027" w14:textId="62DFF482" w:rsidR="005C7AB4" w:rsidRDefault="00D638EA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Pakketkeuze (opstellen RFI, afstemming met potentiele gebruikers, vaststellen inhoud, in samenwerking met ICT en Inkoop</w:t>
            </w:r>
            <w:r w:rsidR="007B2D55">
              <w:rPr>
                <w:rFonts w:eastAsia="Helvetica"/>
              </w:rPr>
              <w:t>)</w:t>
            </w:r>
          </w:p>
          <w:p w14:paraId="47FA24C7" w14:textId="724BC326" w:rsidR="00D638EA" w:rsidRPr="00D638EA" w:rsidRDefault="00D638EA" w:rsidP="00D638EA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Implementatie </w:t>
            </w:r>
            <w:r w:rsidR="00677B8B">
              <w:rPr>
                <w:rFonts w:eastAsia="Helvetica"/>
              </w:rPr>
              <w:t xml:space="preserve">pakket </w:t>
            </w:r>
            <w:r>
              <w:rPr>
                <w:rFonts w:eastAsia="Helvetica"/>
              </w:rPr>
              <w:t xml:space="preserve">organisatiebreed </w:t>
            </w:r>
            <w:r w:rsidR="007B2D55">
              <w:rPr>
                <w:rFonts w:eastAsia="Helvetica"/>
              </w:rPr>
              <w:t>(communicatieplan)</w:t>
            </w:r>
          </w:p>
          <w:p w14:paraId="6261D39D" w14:textId="5F8A80C3" w:rsidR="002C4BE2" w:rsidRPr="005C7AB4" w:rsidRDefault="00D638EA" w:rsidP="005C7AB4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Vaststellen kaders vanuit klantperspectief</w:t>
            </w:r>
          </w:p>
          <w:p w14:paraId="5E000866" w14:textId="77777777" w:rsidR="005C7AB4" w:rsidRPr="005C7AB4" w:rsidRDefault="005C7AB4" w:rsidP="005C7AB4">
            <w:pPr>
              <w:spacing w:after="60"/>
              <w:jc w:val="both"/>
              <w:rPr>
                <w:rFonts w:eastAsia="Helvetica"/>
              </w:rPr>
            </w:pPr>
          </w:p>
          <w:p w14:paraId="424F0D24" w14:textId="77777777" w:rsidR="00E8097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983745">
              <w:rPr>
                <w:rFonts w:eastAsia="Helvetica"/>
              </w:rPr>
              <w:t>S</w:t>
            </w:r>
            <w:r w:rsidR="008A167F" w:rsidRPr="00983745">
              <w:rPr>
                <w:rFonts w:eastAsia="Helvetica"/>
              </w:rPr>
              <w:t>eptember 2003</w:t>
            </w:r>
            <w:r w:rsidR="00E8097F" w:rsidRPr="00983745">
              <w:rPr>
                <w:rFonts w:eastAsia="Helvetica"/>
              </w:rPr>
              <w:t xml:space="preserve"> - december 2009 </w:t>
            </w:r>
          </w:p>
          <w:p w14:paraId="6DB800FB" w14:textId="77777777" w:rsidR="00E8097F" w:rsidRPr="000D4318" w:rsidRDefault="00E8097F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0D4318">
              <w:rPr>
                <w:rFonts w:eastAsia="Helvetica"/>
                <w:b/>
                <w:bCs/>
              </w:rPr>
              <w:t>Beleidsmedewerker/projectmedewerker Facilitaire Dienst</w:t>
            </w:r>
          </w:p>
          <w:p w14:paraId="470A9465" w14:textId="77777777" w:rsidR="008A16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Adviseren van het hoofd Facilitaire dienst over ontwikkelingen in de organisatie</w:t>
            </w:r>
            <w:r w:rsidR="00983745">
              <w:rPr>
                <w:rFonts w:eastAsia="Helvetica"/>
              </w:rPr>
              <w:t xml:space="preserve"> op gebied van dienstverlening, post, reprografie, </w:t>
            </w:r>
            <w:r w:rsidRPr="00C241EC">
              <w:rPr>
                <w:rFonts w:eastAsia="Helvetica"/>
              </w:rPr>
              <w:t xml:space="preserve">voeding, beveiliging, logistiek, transport etc. </w:t>
            </w:r>
          </w:p>
          <w:p w14:paraId="7BEBC03A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Projectleider opzetten Servicedesk ICT/Facilitair</w:t>
            </w:r>
          </w:p>
          <w:p w14:paraId="1E3A7399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</w:t>
            </w:r>
            <w:r w:rsidR="0048572E">
              <w:rPr>
                <w:rFonts w:eastAsia="Helvetica"/>
              </w:rPr>
              <w:t>jectleider intern telefoonboek</w:t>
            </w:r>
          </w:p>
          <w:p w14:paraId="4371783E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Projectleider Producten Diensten Gids</w:t>
            </w:r>
          </w:p>
          <w:p w14:paraId="731EBD2F" w14:textId="77777777" w:rsidR="008A167F" w:rsidRPr="00C241EC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Structureren</w:t>
            </w:r>
            <w:r w:rsidR="0048572E">
              <w:rPr>
                <w:rFonts w:eastAsia="Helvetica"/>
              </w:rPr>
              <w:t xml:space="preserve"> afdeling</w:t>
            </w:r>
            <w:r w:rsidRPr="00C241EC">
              <w:rPr>
                <w:rFonts w:eastAsia="Helvetica"/>
              </w:rPr>
              <w:t xml:space="preserve"> Inrichting en Interieur</w:t>
            </w:r>
          </w:p>
          <w:p w14:paraId="7D4CAC08" w14:textId="77777777" w:rsidR="00053A65" w:rsidRDefault="00053A65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Projectmedewerker Bewegwijzering</w:t>
            </w:r>
          </w:p>
          <w:p w14:paraId="0170A7C5" w14:textId="77777777" w:rsidR="00E56FDC" w:rsidRPr="00C241EC" w:rsidRDefault="00E56FD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Tijdens reorganisatie schrijven </w:t>
            </w:r>
            <w:r w:rsidR="00983745">
              <w:rPr>
                <w:rFonts w:eastAsia="Helvetica"/>
              </w:rPr>
              <w:t>van afdelingsplannen</w:t>
            </w:r>
            <w:r>
              <w:rPr>
                <w:rFonts w:eastAsia="Helvetica"/>
              </w:rPr>
              <w:t xml:space="preserve"> voor nieuw te vormen afdelingen </w:t>
            </w:r>
          </w:p>
          <w:p w14:paraId="59E0E397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23880C72" w14:textId="77777777" w:rsidR="00E8097F" w:rsidRPr="00983745" w:rsidRDefault="00983745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S</w:t>
            </w:r>
            <w:r w:rsidR="00E8097F" w:rsidRPr="00983745">
              <w:rPr>
                <w:rFonts w:eastAsia="Helvetica"/>
              </w:rPr>
              <w:t xml:space="preserve">eptember 2003 - december 2009 </w:t>
            </w:r>
          </w:p>
          <w:p w14:paraId="355248A2" w14:textId="77777777" w:rsidR="00E8097F" w:rsidRPr="000D4318" w:rsidRDefault="00E8097F" w:rsidP="00983745">
            <w:pPr>
              <w:spacing w:after="60"/>
              <w:ind w:left="360"/>
              <w:jc w:val="both"/>
              <w:rPr>
                <w:rFonts w:eastAsia="Helvetica"/>
                <w:b/>
                <w:bCs/>
              </w:rPr>
            </w:pPr>
            <w:r w:rsidRPr="000D4318">
              <w:rPr>
                <w:rFonts w:eastAsia="Helvetica"/>
                <w:b/>
                <w:bCs/>
              </w:rPr>
              <w:t>Teamleider afdeling Documentbeheer</w:t>
            </w:r>
          </w:p>
          <w:p w14:paraId="30B932D0" w14:textId="77777777" w:rsidR="008A167F" w:rsidRPr="000B69AD" w:rsidRDefault="008A16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0B69AD">
              <w:rPr>
                <w:rFonts w:eastAsia="Helvetica"/>
              </w:rPr>
              <w:t>Leiding geven aan de subafdelingen documentbeheer</w:t>
            </w:r>
            <w:r w:rsidR="00053A65" w:rsidRPr="000B69AD">
              <w:rPr>
                <w:rFonts w:eastAsia="Helvetica"/>
              </w:rPr>
              <w:t xml:space="preserve"> </w:t>
            </w:r>
            <w:r w:rsidR="0048572E">
              <w:rPr>
                <w:rFonts w:eastAsia="Helvetica"/>
              </w:rPr>
              <w:t xml:space="preserve">(archief en post) </w:t>
            </w:r>
            <w:r w:rsidR="00053A65" w:rsidRPr="000B69AD">
              <w:rPr>
                <w:rFonts w:eastAsia="Helvetica"/>
              </w:rPr>
              <w:t>en management support</w:t>
            </w:r>
            <w:r w:rsidR="00D077C7">
              <w:rPr>
                <w:rFonts w:eastAsia="Helvetica"/>
              </w:rPr>
              <w:t xml:space="preserve"> </w:t>
            </w:r>
          </w:p>
          <w:p w14:paraId="4BDF25BC" w14:textId="77777777" w:rsidR="00BE211F" w:rsidRPr="00983745" w:rsidRDefault="00BE211F" w:rsidP="00983745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4AB784C6" w14:textId="77777777" w:rsidR="00E8097F" w:rsidRPr="005E0042" w:rsidRDefault="00983745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5E0042">
              <w:rPr>
                <w:rFonts w:eastAsia="Helvetica"/>
              </w:rPr>
              <w:t>S</w:t>
            </w:r>
            <w:r w:rsidR="00E8097F" w:rsidRPr="005E0042">
              <w:rPr>
                <w:rFonts w:eastAsia="Helvetica"/>
              </w:rPr>
              <w:t xml:space="preserve">eptember 1998 - september 2003 </w:t>
            </w:r>
          </w:p>
          <w:p w14:paraId="7D6D73D9" w14:textId="77777777" w:rsidR="00E8097F" w:rsidRPr="000D4318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  <w:b/>
                <w:bCs/>
              </w:rPr>
            </w:pPr>
            <w:r w:rsidRPr="000D4318">
              <w:rPr>
                <w:rFonts w:eastAsia="Helvetica"/>
                <w:b/>
                <w:bCs/>
              </w:rPr>
              <w:t>Management Assistent</w:t>
            </w:r>
            <w:r w:rsidR="00676078" w:rsidRPr="000D4318">
              <w:rPr>
                <w:rFonts w:eastAsia="Helvetica"/>
                <w:b/>
                <w:bCs/>
              </w:rPr>
              <w:t xml:space="preserve"> diverse afdelingen</w:t>
            </w:r>
          </w:p>
          <w:p w14:paraId="6B023674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Opzetten secretariaten</w:t>
            </w:r>
          </w:p>
          <w:p w14:paraId="4EEFEC43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Optimaliseren secretariaten</w:t>
            </w:r>
          </w:p>
          <w:p w14:paraId="6547A45F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Ondersteunen managers</w:t>
            </w:r>
          </w:p>
          <w:p w14:paraId="0879CF25" w14:textId="77777777" w:rsidR="00D077C7" w:rsidRPr="00B1247A" w:rsidRDefault="00D077C7" w:rsidP="005E0042">
            <w:pPr>
              <w:pStyle w:val="Lijstalinea"/>
              <w:numPr>
                <w:ilvl w:val="1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Projectondersteuning</w:t>
            </w:r>
          </w:p>
        </w:tc>
      </w:tr>
      <w:tr w:rsidR="00E8097F" w:rsidRPr="00B1247A" w14:paraId="0E671564" w14:textId="77777777" w:rsidTr="00E8097F">
        <w:trPr>
          <w:tblCellSpacing w:w="15" w:type="dxa"/>
        </w:trPr>
        <w:tc>
          <w:tcPr>
            <w:tcW w:w="0" w:type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C52D7DB" w14:textId="77777777" w:rsidR="0048572E" w:rsidRPr="005E0042" w:rsidRDefault="0048572E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12FB2EC" w14:textId="77777777" w:rsidR="00E8097F" w:rsidRPr="001F7A5C" w:rsidRDefault="00E8097F" w:rsidP="005E0042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r w:rsidRPr="001F7A5C">
              <w:rPr>
                <w:rFonts w:eastAsia="Helvetica"/>
                <w:b/>
                <w:bCs/>
                <w:i/>
                <w:iCs/>
              </w:rPr>
              <w:t xml:space="preserve">Reset 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>–</w:t>
            </w:r>
            <w:r w:rsidRPr="001F7A5C">
              <w:rPr>
                <w:rFonts w:eastAsia="Helvetica"/>
                <w:b/>
                <w:bCs/>
                <w:i/>
                <w:iCs/>
              </w:rPr>
              <w:t xml:space="preserve"> Lisse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 xml:space="preserve"> 1998</w:t>
            </w:r>
          </w:p>
          <w:p w14:paraId="1DEFAA5B" w14:textId="77777777" w:rsidR="00E8097F" w:rsidRPr="00C241EC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Docente Word, Internet en Computervaardigheden</w:t>
            </w:r>
          </w:p>
        </w:tc>
      </w:tr>
      <w:tr w:rsidR="00E8097F" w:rsidRPr="00B1247A" w14:paraId="2746D22F" w14:textId="77777777" w:rsidTr="00E8097F">
        <w:trPr>
          <w:tblCellSpacing w:w="15" w:type="dxa"/>
        </w:trPr>
        <w:tc>
          <w:tcPr>
            <w:tcW w:w="0" w:type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23AC6260" w14:textId="77777777" w:rsidR="005E0042" w:rsidRPr="005E0042" w:rsidRDefault="005E0042" w:rsidP="005E0042">
            <w:pPr>
              <w:spacing w:after="60"/>
              <w:jc w:val="both"/>
              <w:rPr>
                <w:rFonts w:eastAsia="Helvetica"/>
              </w:rPr>
            </w:pPr>
          </w:p>
        </w:tc>
      </w:tr>
    </w:tbl>
    <w:p w14:paraId="00FFF959" w14:textId="77777777" w:rsidR="007B2D55" w:rsidRDefault="007B2D55">
      <w:r>
        <w:br w:type="page"/>
      </w:r>
    </w:p>
    <w:tbl>
      <w:tblPr>
        <w:tblW w:w="0" w:type="auto"/>
        <w:tblCellSpacing w:w="15" w:type="dxa"/>
        <w:tblInd w:w="2" w:type="dxa"/>
        <w:tblLook w:val="04A0" w:firstRow="1" w:lastRow="0" w:firstColumn="1" w:lastColumn="0" w:noHBand="0" w:noVBand="1"/>
      </w:tblPr>
      <w:tblGrid>
        <w:gridCol w:w="8803"/>
        <w:gridCol w:w="267"/>
      </w:tblGrid>
      <w:tr w:rsidR="00E8097F" w:rsidRPr="00B1247A" w14:paraId="53C69F24" w14:textId="77777777" w:rsidTr="00E8097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CC4B1B" w14:textId="5F7AB1B3" w:rsidR="00F828E6" w:rsidRDefault="00F828E6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62FA13FA" w14:textId="44920B67" w:rsidR="00E8097F" w:rsidRPr="001F7A5C" w:rsidRDefault="00E8097F" w:rsidP="005E0042">
            <w:pPr>
              <w:spacing w:after="60"/>
              <w:ind w:left="360"/>
              <w:jc w:val="both"/>
              <w:rPr>
                <w:rFonts w:eastAsia="Helvetica"/>
                <w:b/>
                <w:bCs/>
                <w:i/>
                <w:iCs/>
              </w:rPr>
            </w:pPr>
            <w:proofErr w:type="spellStart"/>
            <w:r w:rsidRPr="001F7A5C">
              <w:rPr>
                <w:rFonts w:eastAsia="Helvetica"/>
                <w:b/>
                <w:bCs/>
                <w:i/>
                <w:iCs/>
              </w:rPr>
              <w:t>Eurotyp</w:t>
            </w:r>
            <w:proofErr w:type="spellEnd"/>
            <w:r w:rsidRPr="001F7A5C">
              <w:rPr>
                <w:rFonts w:eastAsia="Helvetica"/>
                <w:b/>
                <w:bCs/>
                <w:i/>
                <w:iCs/>
              </w:rPr>
              <w:t xml:space="preserve"> 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>–</w:t>
            </w:r>
            <w:r w:rsidRPr="001F7A5C">
              <w:rPr>
                <w:rFonts w:eastAsia="Helvetica"/>
                <w:b/>
                <w:bCs/>
                <w:i/>
                <w:iCs/>
              </w:rPr>
              <w:t xml:space="preserve"> Zeist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 xml:space="preserve"> 1995 </w:t>
            </w:r>
            <w:r w:rsidR="00D638EA" w:rsidRPr="001F7A5C">
              <w:rPr>
                <w:rFonts w:eastAsia="Helvetica"/>
                <w:b/>
                <w:bCs/>
                <w:i/>
                <w:iCs/>
              </w:rPr>
              <w:t>–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 xml:space="preserve"> 1998</w:t>
            </w:r>
          </w:p>
          <w:p w14:paraId="2EDD372C" w14:textId="77777777" w:rsid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Docente typen en Word Perfect 5.1</w:t>
            </w:r>
          </w:p>
          <w:p w14:paraId="779A70F1" w14:textId="77777777" w:rsidR="00D638EA" w:rsidRPr="00677B8B" w:rsidRDefault="00D638EA" w:rsidP="00677B8B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7AEBC535" w14:textId="77777777" w:rsidR="00E8097F" w:rsidRPr="005E0042" w:rsidRDefault="00E8097F" w:rsidP="005E0042">
            <w:pPr>
              <w:spacing w:after="60"/>
              <w:ind w:left="360"/>
              <w:jc w:val="both"/>
              <w:rPr>
                <w:rFonts w:eastAsia="Helvetica"/>
              </w:rPr>
            </w:pPr>
            <w:r w:rsidRPr="001F7A5C">
              <w:rPr>
                <w:rFonts w:eastAsia="Helvetica"/>
                <w:b/>
                <w:bCs/>
                <w:i/>
                <w:iCs/>
              </w:rPr>
              <w:t xml:space="preserve">Horecaonderneming </w:t>
            </w:r>
            <w:r w:rsidR="0048572E" w:rsidRPr="001F7A5C">
              <w:rPr>
                <w:rFonts w:eastAsia="Helvetica"/>
                <w:b/>
                <w:bCs/>
                <w:i/>
                <w:iCs/>
              </w:rPr>
              <w:t>–</w:t>
            </w:r>
            <w:r w:rsidRPr="001F7A5C">
              <w:rPr>
                <w:rFonts w:eastAsia="Helvetica"/>
                <w:b/>
                <w:bCs/>
                <w:i/>
                <w:iCs/>
              </w:rPr>
              <w:t xml:space="preserve"> Hoornaar</w:t>
            </w:r>
            <w:r w:rsidR="0048572E" w:rsidRPr="005E0042">
              <w:rPr>
                <w:rFonts w:eastAsia="Helvetica"/>
              </w:rPr>
              <w:t xml:space="preserve"> 1987 -  1994</w:t>
            </w:r>
          </w:p>
          <w:p w14:paraId="41F9859A" w14:textId="77777777" w:rsidR="00E8097F" w:rsidRPr="00B1247A" w:rsidRDefault="00E8097F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Ondernemer</w:t>
            </w:r>
          </w:p>
          <w:p w14:paraId="1C874ED2" w14:textId="77777777" w:rsidR="00053A65" w:rsidRPr="00B1247A" w:rsidRDefault="00053A65" w:rsidP="00B1247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0DE79B05" w14:textId="77777777" w:rsidR="00053A65" w:rsidRPr="00D638EA" w:rsidRDefault="00BE211F" w:rsidP="00B1247A">
            <w:pPr>
              <w:spacing w:after="60"/>
              <w:ind w:left="360"/>
              <w:jc w:val="both"/>
              <w:rPr>
                <w:rFonts w:eastAsia="Helvetica"/>
                <w:b/>
              </w:rPr>
            </w:pPr>
            <w:r w:rsidRPr="00D638EA">
              <w:rPr>
                <w:rFonts w:eastAsia="Helvetica"/>
                <w:b/>
              </w:rPr>
              <w:t>Opleidingen</w:t>
            </w:r>
          </w:p>
          <w:p w14:paraId="0932C24C" w14:textId="77777777" w:rsidR="00053A65" w:rsidRDefault="00053A65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2011 - 2012 NCOI</w:t>
            </w:r>
            <w:r w:rsidR="00D638EA">
              <w:rPr>
                <w:rFonts w:eastAsia="Helvetica"/>
              </w:rPr>
              <w:t xml:space="preserve"> - </w:t>
            </w:r>
            <w:r w:rsidRPr="00C241EC">
              <w:rPr>
                <w:rFonts w:eastAsia="Helvetica"/>
              </w:rPr>
              <w:t>HBO Verandermanagement</w:t>
            </w:r>
          </w:p>
          <w:p w14:paraId="7B5488EA" w14:textId="77777777" w:rsidR="00D638EA" w:rsidRP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 xml:space="preserve">1997-1998  Baronie College – Breda -  HBO Opleiding docent secretariaatsvakken </w:t>
            </w:r>
          </w:p>
          <w:p w14:paraId="751578C2" w14:textId="77777777" w:rsidR="00D638EA" w:rsidRPr="00D638EA" w:rsidRDefault="00D638EA" w:rsidP="00D638E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D638EA">
              <w:rPr>
                <w:rFonts w:eastAsia="Helvetica"/>
              </w:rPr>
              <w:t>1981-1985 De Wegwijzer – Sleeuwijk -  MEAO secretarieel (diploma behaald)</w:t>
            </w:r>
          </w:p>
        </w:tc>
      </w:tr>
      <w:tr w:rsidR="00E8097F" w:rsidRPr="00B1247A" w14:paraId="1CB14CFE" w14:textId="77777777" w:rsidTr="007B2D55">
        <w:trPr>
          <w:tblCellSpacing w:w="15" w:type="dxa"/>
        </w:trPr>
        <w:tc>
          <w:tcPr>
            <w:tcW w:w="8758" w:type="dxa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D3FAE1" w14:textId="77777777" w:rsidR="00E8097F" w:rsidRPr="00B1247A" w:rsidRDefault="00E8097F" w:rsidP="00B1247A">
            <w:pPr>
              <w:spacing w:after="60"/>
              <w:ind w:left="360"/>
              <w:jc w:val="both"/>
              <w:rPr>
                <w:rFonts w:eastAsia="Helvetica"/>
              </w:rPr>
            </w:pPr>
          </w:p>
          <w:p w14:paraId="304C3233" w14:textId="77777777" w:rsidR="00C241EC" w:rsidRPr="00D638EA" w:rsidRDefault="00C241EC" w:rsidP="00B1247A">
            <w:pPr>
              <w:spacing w:after="60"/>
              <w:ind w:left="360"/>
              <w:jc w:val="both"/>
              <w:rPr>
                <w:rFonts w:eastAsia="Helvetica"/>
                <w:b/>
              </w:rPr>
            </w:pPr>
            <w:r w:rsidRPr="00D638EA">
              <w:rPr>
                <w:rFonts w:eastAsia="Helvetica"/>
                <w:b/>
              </w:rPr>
              <w:t>Cursussen en trainingen</w:t>
            </w:r>
          </w:p>
          <w:p w14:paraId="4B4BEAAC" w14:textId="3A76A4F2" w:rsidR="00C019B0" w:rsidRDefault="00C019B0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Zakelijk schrijven (2020)</w:t>
            </w:r>
          </w:p>
          <w:p w14:paraId="74A2B74B" w14:textId="53A4C24B" w:rsidR="00C019B0" w:rsidRDefault="005B69C9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 xml:space="preserve">Vitaliteitscoach (2018 – </w:t>
            </w:r>
            <w:r w:rsidR="007A5212">
              <w:rPr>
                <w:rFonts w:eastAsia="Helvetica"/>
              </w:rPr>
              <w:t>2020</w:t>
            </w:r>
            <w:r>
              <w:rPr>
                <w:rFonts w:eastAsia="Helvetica"/>
              </w:rPr>
              <w:t>)</w:t>
            </w:r>
          </w:p>
          <w:p w14:paraId="762EABA9" w14:textId="3FAF8346" w:rsidR="00C241EC" w:rsidRPr="00C241EC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De essentie van Leiderschap, 3 daagse cursus van Remco Claassen (2011)</w:t>
            </w:r>
          </w:p>
          <w:p w14:paraId="777C6A20" w14:textId="77777777" w:rsidR="00C241EC" w:rsidRPr="00C241EC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FISH! </w:t>
            </w:r>
            <w:proofErr w:type="spellStart"/>
            <w:r w:rsidRPr="00C241EC">
              <w:rPr>
                <w:rFonts w:eastAsia="Helvetica"/>
              </w:rPr>
              <w:t>Philosophy</w:t>
            </w:r>
            <w:proofErr w:type="spellEnd"/>
            <w:r w:rsidRPr="00C241EC">
              <w:rPr>
                <w:rFonts w:eastAsia="Helvetica"/>
              </w:rPr>
              <w:t xml:space="preserve"> voor leidinggevenden (2010</w:t>
            </w:r>
            <w:r w:rsidR="002B7C8D">
              <w:rPr>
                <w:rFonts w:eastAsia="Helvetica"/>
              </w:rPr>
              <w:t>)</w:t>
            </w:r>
          </w:p>
          <w:p w14:paraId="7B005804" w14:textId="77777777" w:rsidR="00C241EC" w:rsidRPr="00296530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  <w:lang w:val="en-US"/>
              </w:rPr>
            </w:pPr>
            <w:r w:rsidRPr="00296530">
              <w:rPr>
                <w:rFonts w:eastAsia="Helvetica"/>
                <w:lang w:val="en-US"/>
              </w:rPr>
              <w:t>2009 Time Management training (Getting things done (2009) methodiek)</w:t>
            </w:r>
          </w:p>
          <w:p w14:paraId="573D7E2C" w14:textId="77777777" w:rsidR="00C241EC" w:rsidRPr="00B1247A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Adviseren (2010)</w:t>
            </w:r>
          </w:p>
          <w:p w14:paraId="6D1E4D66" w14:textId="77777777" w:rsidR="00C241EC" w:rsidRPr="00B1247A" w:rsidRDefault="00C241EC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Management Development Traject (2007 – 2010) </w:t>
            </w:r>
          </w:p>
          <w:p w14:paraId="3E8C461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Module</w:t>
            </w:r>
            <w:r w:rsidR="00D42295">
              <w:rPr>
                <w:rFonts w:eastAsia="Helvetica"/>
              </w:rPr>
              <w:t xml:space="preserve"> Leren omgaan met veranderingen</w:t>
            </w:r>
            <w:r w:rsidRPr="00C241EC">
              <w:rPr>
                <w:rFonts w:eastAsia="Helvetica"/>
              </w:rPr>
              <w:t xml:space="preserve"> (2006)</w:t>
            </w:r>
          </w:p>
          <w:p w14:paraId="2669493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Training marketing (2006) </w:t>
            </w:r>
          </w:p>
          <w:p w14:paraId="302A24DC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Coachend leidinggeven (2005) </w:t>
            </w:r>
          </w:p>
          <w:p w14:paraId="5BD4E503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Effectieve klantrelaties (2005) </w:t>
            </w:r>
          </w:p>
          <w:p w14:paraId="11627CCF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Projectmatig werken (2005)</w:t>
            </w:r>
          </w:p>
          <w:p w14:paraId="0A5AC714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 xml:space="preserve">Verzuimbegeleiding (2004) </w:t>
            </w:r>
          </w:p>
          <w:p w14:paraId="5793EE61" w14:textId="77777777" w:rsidR="00C241EC" w:rsidRPr="00C241EC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C241EC">
              <w:rPr>
                <w:rFonts w:eastAsia="Helvetica"/>
              </w:rPr>
              <w:t>Archiefbeheer (2004)</w:t>
            </w:r>
          </w:p>
          <w:p w14:paraId="612CEE35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Timemanagement (2003)</w:t>
            </w:r>
          </w:p>
          <w:p w14:paraId="13BB4178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MS Excel gevorderden (2002) </w:t>
            </w:r>
          </w:p>
          <w:p w14:paraId="11CB66BF" w14:textId="77777777" w:rsidR="00C241EC" w:rsidRPr="00B1247A" w:rsidRDefault="00B1247A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>
              <w:rPr>
                <w:rFonts w:eastAsia="Helvetica"/>
              </w:rPr>
              <w:t>MS Access (2001)</w:t>
            </w:r>
          </w:p>
          <w:p w14:paraId="4331722C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MS Power Point (2002</w:t>
            </w:r>
            <w:r w:rsidR="00B1247A">
              <w:rPr>
                <w:rFonts w:eastAsia="Helvetica"/>
              </w:rPr>
              <w:t>)</w:t>
            </w:r>
          </w:p>
          <w:p w14:paraId="5AF5D215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>Word Perfect 5.1 (1991)</w:t>
            </w:r>
          </w:p>
          <w:p w14:paraId="23895023" w14:textId="77777777" w:rsidR="00C241EC" w:rsidRPr="00B1247A" w:rsidRDefault="00C241EC" w:rsidP="00C241EC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  <w:r w:rsidRPr="00B1247A">
              <w:rPr>
                <w:rFonts w:eastAsia="Helvetica"/>
              </w:rPr>
              <w:t xml:space="preserve">Typediploma </w:t>
            </w:r>
            <w:proofErr w:type="spellStart"/>
            <w:r w:rsidRPr="00B1247A">
              <w:rPr>
                <w:rFonts w:eastAsia="Helvetica"/>
              </w:rPr>
              <w:t>Scheidegger</w:t>
            </w:r>
            <w:proofErr w:type="spellEnd"/>
            <w:r w:rsidRPr="00B1247A">
              <w:rPr>
                <w:rFonts w:eastAsia="Helvetica"/>
              </w:rPr>
              <w:t xml:space="preserve"> (1975)</w:t>
            </w:r>
          </w:p>
          <w:p w14:paraId="65D426C1" w14:textId="77777777" w:rsidR="00E8097F" w:rsidRPr="00C241EC" w:rsidRDefault="00E8097F" w:rsidP="00B1247A">
            <w:pPr>
              <w:pStyle w:val="Lijstalinea"/>
              <w:spacing w:after="60"/>
              <w:jc w:val="both"/>
              <w:rPr>
                <w:rFonts w:eastAsia="Helvetica"/>
              </w:rPr>
            </w:pPr>
          </w:p>
        </w:tc>
        <w:tc>
          <w:tcPr>
            <w:tcW w:w="0" w:type="auto"/>
            <w:vAlign w:val="center"/>
            <w:hideMark/>
          </w:tcPr>
          <w:p w14:paraId="16DFA45D" w14:textId="77777777" w:rsidR="00E8097F" w:rsidRPr="00B1247A" w:rsidRDefault="00E8097F" w:rsidP="00B1247A">
            <w:pPr>
              <w:pStyle w:val="Lijstalinea"/>
              <w:numPr>
                <w:ilvl w:val="0"/>
                <w:numId w:val="5"/>
              </w:numPr>
              <w:spacing w:after="60"/>
              <w:jc w:val="both"/>
              <w:rPr>
                <w:rFonts w:eastAsia="Helvetica"/>
              </w:rPr>
            </w:pPr>
          </w:p>
        </w:tc>
      </w:tr>
    </w:tbl>
    <w:p w14:paraId="58E37182" w14:textId="77777777" w:rsidR="00E8097F" w:rsidRPr="00B1247A" w:rsidRDefault="00E8097F" w:rsidP="00B1247A">
      <w:pPr>
        <w:pStyle w:val="Lijstalinea"/>
        <w:spacing w:after="60"/>
        <w:jc w:val="both"/>
        <w:rPr>
          <w:rFonts w:eastAsia="Helvetica"/>
        </w:rPr>
      </w:pPr>
    </w:p>
    <w:sectPr w:rsidR="00E8097F" w:rsidRPr="00B1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A3E8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4E05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C20B8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158C0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C7C20C7"/>
    <w:multiLevelType w:val="hybridMultilevel"/>
    <w:tmpl w:val="59EE70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A2EDC"/>
    <w:multiLevelType w:val="hybridMultilevel"/>
    <w:tmpl w:val="D5C698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0962"/>
    <w:multiLevelType w:val="hybridMultilevel"/>
    <w:tmpl w:val="653C141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F1C7A"/>
    <w:multiLevelType w:val="hybridMultilevel"/>
    <w:tmpl w:val="6728C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53BBD"/>
    <w:multiLevelType w:val="hybridMultilevel"/>
    <w:tmpl w:val="1CC2B0A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B6376"/>
    <w:multiLevelType w:val="hybridMultilevel"/>
    <w:tmpl w:val="E8EC2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10CD1"/>
    <w:multiLevelType w:val="hybridMultilevel"/>
    <w:tmpl w:val="C3E47E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6685C"/>
    <w:multiLevelType w:val="hybridMultilevel"/>
    <w:tmpl w:val="DA0A62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5ED6"/>
    <w:multiLevelType w:val="hybridMultilevel"/>
    <w:tmpl w:val="F27064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63F83"/>
    <w:multiLevelType w:val="hybridMultilevel"/>
    <w:tmpl w:val="ACD619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335D3"/>
    <w:multiLevelType w:val="hybridMultilevel"/>
    <w:tmpl w:val="33FC95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4860C8"/>
    <w:multiLevelType w:val="hybridMultilevel"/>
    <w:tmpl w:val="3CBEBB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F092D"/>
    <w:multiLevelType w:val="hybridMultilevel"/>
    <w:tmpl w:val="C1127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8423C"/>
    <w:multiLevelType w:val="hybridMultilevel"/>
    <w:tmpl w:val="51FC9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7050A"/>
    <w:multiLevelType w:val="hybridMultilevel"/>
    <w:tmpl w:val="048263E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1A1177"/>
    <w:multiLevelType w:val="hybridMultilevel"/>
    <w:tmpl w:val="1ABE6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7367">
    <w:abstractNumId w:val="0"/>
  </w:num>
  <w:num w:numId="2" w16cid:durableId="2128890558">
    <w:abstractNumId w:val="1"/>
  </w:num>
  <w:num w:numId="3" w16cid:durableId="211625018">
    <w:abstractNumId w:val="2"/>
  </w:num>
  <w:num w:numId="4" w16cid:durableId="1133983319">
    <w:abstractNumId w:val="3"/>
  </w:num>
  <w:num w:numId="5" w16cid:durableId="1765152376">
    <w:abstractNumId w:val="4"/>
  </w:num>
  <w:num w:numId="6" w16cid:durableId="1548643306">
    <w:abstractNumId w:val="20"/>
  </w:num>
  <w:num w:numId="7" w16cid:durableId="1687170398">
    <w:abstractNumId w:val="12"/>
  </w:num>
  <w:num w:numId="8" w16cid:durableId="1707950956">
    <w:abstractNumId w:val="11"/>
  </w:num>
  <w:num w:numId="9" w16cid:durableId="396442925">
    <w:abstractNumId w:val="19"/>
  </w:num>
  <w:num w:numId="10" w16cid:durableId="644701774">
    <w:abstractNumId w:val="15"/>
  </w:num>
  <w:num w:numId="11" w16cid:durableId="311983151">
    <w:abstractNumId w:val="14"/>
  </w:num>
  <w:num w:numId="12" w16cid:durableId="1946305748">
    <w:abstractNumId w:val="16"/>
  </w:num>
  <w:num w:numId="13" w16cid:durableId="1519347285">
    <w:abstractNumId w:val="5"/>
  </w:num>
  <w:num w:numId="14" w16cid:durableId="993486628">
    <w:abstractNumId w:val="6"/>
  </w:num>
  <w:num w:numId="15" w16cid:durableId="539250046">
    <w:abstractNumId w:val="17"/>
  </w:num>
  <w:num w:numId="16" w16cid:durableId="1294091763">
    <w:abstractNumId w:val="8"/>
  </w:num>
  <w:num w:numId="17" w16cid:durableId="2070879939">
    <w:abstractNumId w:val="9"/>
  </w:num>
  <w:num w:numId="18" w16cid:durableId="399602404">
    <w:abstractNumId w:val="10"/>
  </w:num>
  <w:num w:numId="19" w16cid:durableId="1375808142">
    <w:abstractNumId w:val="13"/>
  </w:num>
  <w:num w:numId="20" w16cid:durableId="969822865">
    <w:abstractNumId w:val="18"/>
  </w:num>
  <w:num w:numId="21" w16cid:durableId="1497303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2"/>
    <w:rsid w:val="000102E3"/>
    <w:rsid w:val="00053A65"/>
    <w:rsid w:val="000612EA"/>
    <w:rsid w:val="000A6F16"/>
    <w:rsid w:val="000B69AD"/>
    <w:rsid w:val="000D4318"/>
    <w:rsid w:val="0014224D"/>
    <w:rsid w:val="0018045B"/>
    <w:rsid w:val="001A3949"/>
    <w:rsid w:val="001F7A5C"/>
    <w:rsid w:val="00237281"/>
    <w:rsid w:val="00296530"/>
    <w:rsid w:val="002B7C8D"/>
    <w:rsid w:val="002C4BE2"/>
    <w:rsid w:val="00350735"/>
    <w:rsid w:val="003B2567"/>
    <w:rsid w:val="003C3506"/>
    <w:rsid w:val="00437D05"/>
    <w:rsid w:val="0048572E"/>
    <w:rsid w:val="005044CF"/>
    <w:rsid w:val="00542854"/>
    <w:rsid w:val="00545D77"/>
    <w:rsid w:val="00555079"/>
    <w:rsid w:val="00584E4D"/>
    <w:rsid w:val="0058532B"/>
    <w:rsid w:val="005919C5"/>
    <w:rsid w:val="005B69C9"/>
    <w:rsid w:val="005C7AB4"/>
    <w:rsid w:val="005E0042"/>
    <w:rsid w:val="005F11D6"/>
    <w:rsid w:val="00611811"/>
    <w:rsid w:val="00614012"/>
    <w:rsid w:val="006567AC"/>
    <w:rsid w:val="00676078"/>
    <w:rsid w:val="00677B8B"/>
    <w:rsid w:val="006909E0"/>
    <w:rsid w:val="006E0581"/>
    <w:rsid w:val="007022FD"/>
    <w:rsid w:val="0073356F"/>
    <w:rsid w:val="00734FFF"/>
    <w:rsid w:val="007A5212"/>
    <w:rsid w:val="007B2D55"/>
    <w:rsid w:val="007C5867"/>
    <w:rsid w:val="007D5B33"/>
    <w:rsid w:val="007E3666"/>
    <w:rsid w:val="00833193"/>
    <w:rsid w:val="008525EB"/>
    <w:rsid w:val="00866F93"/>
    <w:rsid w:val="008A167F"/>
    <w:rsid w:val="0090780D"/>
    <w:rsid w:val="00926F99"/>
    <w:rsid w:val="0098031F"/>
    <w:rsid w:val="00983745"/>
    <w:rsid w:val="00A0479C"/>
    <w:rsid w:val="00A50602"/>
    <w:rsid w:val="00A5759C"/>
    <w:rsid w:val="00A81D64"/>
    <w:rsid w:val="00A8447B"/>
    <w:rsid w:val="00AA58F8"/>
    <w:rsid w:val="00AD3A33"/>
    <w:rsid w:val="00AE5D12"/>
    <w:rsid w:val="00B026A1"/>
    <w:rsid w:val="00B035DE"/>
    <w:rsid w:val="00B05CE6"/>
    <w:rsid w:val="00B1247A"/>
    <w:rsid w:val="00B13330"/>
    <w:rsid w:val="00B64F05"/>
    <w:rsid w:val="00B66EB2"/>
    <w:rsid w:val="00BB4418"/>
    <w:rsid w:val="00BD7D77"/>
    <w:rsid w:val="00BE211F"/>
    <w:rsid w:val="00C019B0"/>
    <w:rsid w:val="00C11F78"/>
    <w:rsid w:val="00C241EC"/>
    <w:rsid w:val="00C54918"/>
    <w:rsid w:val="00C66D42"/>
    <w:rsid w:val="00C806CB"/>
    <w:rsid w:val="00C82BED"/>
    <w:rsid w:val="00C8356A"/>
    <w:rsid w:val="00C97314"/>
    <w:rsid w:val="00CD1CC6"/>
    <w:rsid w:val="00CE6AD0"/>
    <w:rsid w:val="00D006AD"/>
    <w:rsid w:val="00D077C7"/>
    <w:rsid w:val="00D41252"/>
    <w:rsid w:val="00D42295"/>
    <w:rsid w:val="00D638EA"/>
    <w:rsid w:val="00D93A7D"/>
    <w:rsid w:val="00DA2B6B"/>
    <w:rsid w:val="00DD21B7"/>
    <w:rsid w:val="00E354D4"/>
    <w:rsid w:val="00E56FDC"/>
    <w:rsid w:val="00E8097F"/>
    <w:rsid w:val="00E90FC6"/>
    <w:rsid w:val="00F1387E"/>
    <w:rsid w:val="00F21217"/>
    <w:rsid w:val="00F37379"/>
    <w:rsid w:val="00F828E6"/>
    <w:rsid w:val="00FC2AE2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469A"/>
  <w15:chartTrackingRefBased/>
  <w15:docId w15:val="{C5DC3C72-4E78-4592-AC0D-6C82DE03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6D4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A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nebeekvel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Deanne Asmus-Beekvelt</cp:lastModifiedBy>
  <cp:revision>7</cp:revision>
  <dcterms:created xsi:type="dcterms:W3CDTF">2023-02-05T19:18:00Z</dcterms:created>
  <dcterms:modified xsi:type="dcterms:W3CDTF">2023-02-28T21:14:00Z</dcterms:modified>
</cp:coreProperties>
</file>